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2E3" w:rsidRDefault="00CC02E3" w:rsidP="00CC02E3">
      <w:pPr>
        <w:jc w:val="center"/>
        <w:rPr>
          <w:color w:val="4F81BD" w:themeColor="accent1"/>
          <w:sz w:val="24"/>
          <w:szCs w:val="24"/>
        </w:rPr>
      </w:pPr>
      <w:r>
        <w:rPr>
          <w:color w:val="4F81BD" w:themeColor="accent1"/>
          <w:sz w:val="36"/>
          <w:szCs w:val="36"/>
        </w:rPr>
        <w:t>The Magical Reindeer</w:t>
      </w:r>
    </w:p>
    <w:p w:rsidR="00CC02E3" w:rsidRPr="00CC02E3" w:rsidRDefault="00CC02E3" w:rsidP="00CC02E3">
      <w:pPr>
        <w:spacing w:line="480" w:lineRule="auto"/>
        <w:rPr>
          <w:sz w:val="24"/>
          <w:szCs w:val="24"/>
        </w:rPr>
      </w:pPr>
      <w:r>
        <w:rPr>
          <w:sz w:val="24"/>
          <w:szCs w:val="24"/>
        </w:rPr>
        <w:t>One day, a reindeer looks very happy that it is almost Christmas. He also looks happy be one of Santa’s reindeer. He went to go and talk to Santa. “Hello Rudolph,” said Santa. Hi Santa, I have been picked on a lot. It really makes me feel bad inside. Okay, I will make you the leader this year. This is a very important job</w:t>
      </w:r>
      <w:proofErr w:type="gramStart"/>
      <w:r>
        <w:rPr>
          <w:sz w:val="24"/>
          <w:szCs w:val="24"/>
        </w:rPr>
        <w:t>,  so</w:t>
      </w:r>
      <w:proofErr w:type="gramEnd"/>
      <w:r>
        <w:rPr>
          <w:sz w:val="24"/>
          <w:szCs w:val="24"/>
        </w:rPr>
        <w:t xml:space="preserve"> don’t screw it up. But, I also need that bright red nose of yours. It will help lead the way. It is suppose to be a bad weather Christmas this year. Then Rudolph left for home. He told all the people who picked on him that he was the new leader. But nobody believed him, this really made Rudolph feel bad. Rudolph knew that it was going to be the best Christmas ever.</w:t>
      </w:r>
    </w:p>
    <w:sectPr w:rsidR="00CC02E3" w:rsidRPr="00CC02E3" w:rsidSect="00641F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02E3"/>
    <w:rsid w:val="00641F75"/>
    <w:rsid w:val="00CC02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F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Mitchells</dc:creator>
  <cp:keywords/>
  <dc:description/>
  <cp:lastModifiedBy>Mitchells</cp:lastModifiedBy>
  <cp:revision>1</cp:revision>
  <dcterms:created xsi:type="dcterms:W3CDTF">2009-12-09T18:52:00Z</dcterms:created>
  <dcterms:modified xsi:type="dcterms:W3CDTF">2009-12-09T19:01:00Z</dcterms:modified>
</cp:coreProperties>
</file>